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AACC" w14:textId="1B98587D" w:rsidR="00266727" w:rsidRPr="00266727" w:rsidRDefault="00266727" w:rsidP="00266727">
      <w:pPr>
        <w:jc w:val="center"/>
        <w:rPr>
          <w:b/>
          <w:bCs/>
          <w:sz w:val="32"/>
          <w:szCs w:val="32"/>
        </w:rPr>
      </w:pPr>
      <w:r w:rsidRPr="00266727">
        <w:rPr>
          <w:b/>
          <w:bCs/>
          <w:sz w:val="32"/>
          <w:szCs w:val="32"/>
        </w:rPr>
        <w:t>UWAGA  RODZICE</w:t>
      </w:r>
    </w:p>
    <w:p w14:paraId="3E8784C8" w14:textId="0063E064" w:rsidR="00266727" w:rsidRPr="00266727" w:rsidRDefault="00266727" w:rsidP="00266727">
      <w:pPr>
        <w:jc w:val="center"/>
        <w:rPr>
          <w:b/>
          <w:bCs/>
          <w:sz w:val="32"/>
          <w:szCs w:val="32"/>
        </w:rPr>
      </w:pPr>
      <w:r w:rsidRPr="00266727">
        <w:rPr>
          <w:b/>
          <w:bCs/>
          <w:sz w:val="32"/>
          <w:szCs w:val="32"/>
        </w:rPr>
        <w:t>DZIECI ZAKWALIFIKOWANYCH</w:t>
      </w:r>
    </w:p>
    <w:p w14:paraId="12A413B4" w14:textId="32CD1701" w:rsidR="00266727" w:rsidRPr="00266727" w:rsidRDefault="00266727" w:rsidP="00266727">
      <w:pPr>
        <w:jc w:val="center"/>
        <w:rPr>
          <w:b/>
          <w:bCs/>
          <w:sz w:val="32"/>
          <w:szCs w:val="32"/>
        </w:rPr>
      </w:pPr>
      <w:r w:rsidRPr="00266727">
        <w:rPr>
          <w:b/>
          <w:bCs/>
          <w:sz w:val="32"/>
          <w:szCs w:val="32"/>
        </w:rPr>
        <w:t>DO  PRZEDSZKOLA PUBLICZNEGO NR3 W  DYLAKACH</w:t>
      </w:r>
    </w:p>
    <w:p w14:paraId="00F84E52" w14:textId="7E272C48" w:rsidR="00266727" w:rsidRDefault="00266727" w:rsidP="00266727">
      <w:pPr>
        <w:jc w:val="center"/>
        <w:rPr>
          <w:b/>
          <w:bCs/>
          <w:sz w:val="32"/>
          <w:szCs w:val="32"/>
        </w:rPr>
      </w:pPr>
      <w:r w:rsidRPr="00266727">
        <w:rPr>
          <w:b/>
          <w:bCs/>
          <w:sz w:val="32"/>
          <w:szCs w:val="32"/>
        </w:rPr>
        <w:t>NA  ROK  SZKOLNY  2022/2023</w:t>
      </w:r>
    </w:p>
    <w:p w14:paraId="3FDAD0C6" w14:textId="48881744" w:rsidR="00266727" w:rsidRDefault="00266727" w:rsidP="00266727">
      <w:pPr>
        <w:rPr>
          <w:b/>
          <w:bCs/>
          <w:sz w:val="32"/>
          <w:szCs w:val="32"/>
        </w:rPr>
      </w:pPr>
    </w:p>
    <w:p w14:paraId="27F175A7" w14:textId="300ED270" w:rsidR="00266727" w:rsidRPr="00B11E8F" w:rsidRDefault="00266727" w:rsidP="00B11E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 dniach  27 i 28 04.2022 r.</w:t>
      </w:r>
      <w:r w:rsidR="00B11E8F">
        <w:rPr>
          <w:b/>
          <w:bCs/>
          <w:sz w:val="32"/>
          <w:szCs w:val="32"/>
        </w:rPr>
        <w:t xml:space="preserve"> </w:t>
      </w:r>
      <w:r w:rsidR="00B11E8F" w:rsidRPr="00B11E8F">
        <w:rPr>
          <w:b/>
          <w:bCs/>
          <w:sz w:val="32"/>
          <w:szCs w:val="32"/>
        </w:rPr>
        <w:t>należy  złożyć w Przedszkolu Oświadczenie  Woli dostępne poniżej.</w:t>
      </w:r>
    </w:p>
    <w:p w14:paraId="43ABE123" w14:textId="353F788E" w:rsidR="00B11E8F" w:rsidRDefault="00B11E8F" w:rsidP="00B11E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 złożenie Oświadczenia Woli jest równoznaczne z nieprzyjęciem dziecka do przedszkola na rok szkolny 2022/2023.</w:t>
      </w:r>
    </w:p>
    <w:p w14:paraId="5F009F0C" w14:textId="35E289CB" w:rsidR="00B11E8F" w:rsidRDefault="00B11E8F" w:rsidP="00266727">
      <w:pPr>
        <w:rPr>
          <w:b/>
          <w:bCs/>
          <w:sz w:val="32"/>
          <w:szCs w:val="32"/>
        </w:rPr>
      </w:pPr>
    </w:p>
    <w:p w14:paraId="4ECD02F1" w14:textId="29F6BB5B" w:rsidR="00B11E8F" w:rsidRDefault="00B11E8F" w:rsidP="00266727">
      <w:pPr>
        <w:rPr>
          <w:b/>
          <w:bCs/>
          <w:sz w:val="32"/>
          <w:szCs w:val="32"/>
        </w:rPr>
      </w:pPr>
    </w:p>
    <w:p w14:paraId="797E69CC" w14:textId="01ADABDA" w:rsidR="00B11E8F" w:rsidRDefault="00B11E8F" w:rsidP="00266727">
      <w:pPr>
        <w:rPr>
          <w:b/>
          <w:bCs/>
          <w:sz w:val="32"/>
          <w:szCs w:val="32"/>
        </w:rPr>
      </w:pPr>
    </w:p>
    <w:p w14:paraId="7EA67DAB" w14:textId="54300128" w:rsidR="00B11E8F" w:rsidRDefault="00B11E8F" w:rsidP="00266727">
      <w:pPr>
        <w:rPr>
          <w:b/>
          <w:bCs/>
          <w:sz w:val="32"/>
          <w:szCs w:val="32"/>
        </w:rPr>
      </w:pPr>
    </w:p>
    <w:p w14:paraId="50A94BFF" w14:textId="09D56821" w:rsidR="00B11E8F" w:rsidRDefault="00B11E8F" w:rsidP="00266727">
      <w:pPr>
        <w:rPr>
          <w:b/>
          <w:bCs/>
          <w:sz w:val="32"/>
          <w:szCs w:val="32"/>
        </w:rPr>
      </w:pPr>
    </w:p>
    <w:p w14:paraId="5B088271" w14:textId="70811BB0" w:rsidR="00B11E8F" w:rsidRDefault="00B11E8F" w:rsidP="00266727">
      <w:pPr>
        <w:rPr>
          <w:b/>
          <w:bCs/>
          <w:sz w:val="32"/>
          <w:szCs w:val="32"/>
        </w:rPr>
      </w:pPr>
    </w:p>
    <w:p w14:paraId="24102BB2" w14:textId="1B690FC7" w:rsidR="00B11E8F" w:rsidRDefault="00B11E8F" w:rsidP="00266727">
      <w:pPr>
        <w:rPr>
          <w:b/>
          <w:bCs/>
          <w:sz w:val="32"/>
          <w:szCs w:val="32"/>
        </w:rPr>
      </w:pPr>
    </w:p>
    <w:p w14:paraId="288EFD0B" w14:textId="108E47DF" w:rsidR="00B11E8F" w:rsidRDefault="00B11E8F" w:rsidP="00266727">
      <w:pPr>
        <w:rPr>
          <w:b/>
          <w:bCs/>
          <w:sz w:val="32"/>
          <w:szCs w:val="32"/>
        </w:rPr>
      </w:pPr>
    </w:p>
    <w:p w14:paraId="3D67E451" w14:textId="77777777" w:rsidR="00B11E8F" w:rsidRPr="00B11E8F" w:rsidRDefault="00B11E8F" w:rsidP="00266727">
      <w:pPr>
        <w:rPr>
          <w:b/>
          <w:bCs/>
          <w:sz w:val="32"/>
          <w:szCs w:val="32"/>
        </w:rPr>
      </w:pPr>
    </w:p>
    <w:p w14:paraId="5BF40B1E" w14:textId="77777777" w:rsidR="00266727" w:rsidRDefault="00266727">
      <w:pPr>
        <w:rPr>
          <w:sz w:val="24"/>
          <w:szCs w:val="24"/>
        </w:rPr>
      </w:pPr>
    </w:p>
    <w:p w14:paraId="1C048880" w14:textId="77777777" w:rsidR="00266727" w:rsidRDefault="00266727">
      <w:pPr>
        <w:rPr>
          <w:sz w:val="24"/>
          <w:szCs w:val="24"/>
        </w:rPr>
      </w:pPr>
    </w:p>
    <w:p w14:paraId="03AD7045" w14:textId="77777777" w:rsidR="00266727" w:rsidRDefault="00266727">
      <w:pPr>
        <w:rPr>
          <w:sz w:val="24"/>
          <w:szCs w:val="24"/>
        </w:rPr>
      </w:pPr>
    </w:p>
    <w:p w14:paraId="5B2FCB4F" w14:textId="77777777" w:rsidR="00266727" w:rsidRDefault="00266727">
      <w:pPr>
        <w:rPr>
          <w:sz w:val="24"/>
          <w:szCs w:val="24"/>
        </w:rPr>
      </w:pPr>
    </w:p>
    <w:p w14:paraId="72F81A4E" w14:textId="77777777" w:rsidR="00266727" w:rsidRDefault="00266727">
      <w:pPr>
        <w:rPr>
          <w:sz w:val="24"/>
          <w:szCs w:val="24"/>
        </w:rPr>
      </w:pPr>
    </w:p>
    <w:p w14:paraId="6EBA0D9B" w14:textId="77777777" w:rsidR="00266727" w:rsidRDefault="00266727">
      <w:pPr>
        <w:rPr>
          <w:sz w:val="24"/>
          <w:szCs w:val="24"/>
        </w:rPr>
      </w:pPr>
    </w:p>
    <w:p w14:paraId="575ED13A" w14:textId="77777777" w:rsidR="00266727" w:rsidRDefault="00266727">
      <w:pPr>
        <w:rPr>
          <w:sz w:val="24"/>
          <w:szCs w:val="24"/>
        </w:rPr>
      </w:pPr>
    </w:p>
    <w:p w14:paraId="316B4735" w14:textId="77777777" w:rsidR="00266727" w:rsidRDefault="00266727">
      <w:pPr>
        <w:rPr>
          <w:sz w:val="24"/>
          <w:szCs w:val="24"/>
        </w:rPr>
      </w:pPr>
    </w:p>
    <w:p w14:paraId="0193E653" w14:textId="77777777" w:rsidR="00266727" w:rsidRDefault="00266727">
      <w:pPr>
        <w:rPr>
          <w:sz w:val="24"/>
          <w:szCs w:val="24"/>
        </w:rPr>
      </w:pPr>
    </w:p>
    <w:p w14:paraId="4F2B068D" w14:textId="7B97974A" w:rsidR="00174DEA" w:rsidRDefault="000632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      Dylaki  dnia ……………………</w:t>
      </w:r>
    </w:p>
    <w:p w14:paraId="4D68628C" w14:textId="3B81B508" w:rsidR="000632D5" w:rsidRDefault="000632D5">
      <w:pPr>
        <w:rPr>
          <w:sz w:val="24"/>
          <w:szCs w:val="24"/>
        </w:rPr>
      </w:pPr>
      <w:r>
        <w:rPr>
          <w:sz w:val="24"/>
          <w:szCs w:val="24"/>
        </w:rPr>
        <w:t>Nazwisko i imię rodzica</w:t>
      </w:r>
    </w:p>
    <w:p w14:paraId="7A0AB4B7" w14:textId="0F3E4DFA" w:rsidR="000632D5" w:rsidRDefault="000632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644239D9" w14:textId="4CC6E29D" w:rsidR="000632D5" w:rsidRDefault="000632D5">
      <w:pPr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p w14:paraId="04F086F1" w14:textId="7C71228C" w:rsidR="000632D5" w:rsidRDefault="000632D5" w:rsidP="000632D5">
      <w:pPr>
        <w:jc w:val="center"/>
        <w:rPr>
          <w:sz w:val="32"/>
          <w:szCs w:val="32"/>
        </w:rPr>
      </w:pPr>
    </w:p>
    <w:p w14:paraId="1B47507E" w14:textId="3EF72042" w:rsidR="000632D5" w:rsidRDefault="000632D5" w:rsidP="000632D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0632D5">
        <w:rPr>
          <w:b/>
          <w:bCs/>
          <w:sz w:val="32"/>
          <w:szCs w:val="32"/>
        </w:rPr>
        <w:t>OŚWIADCZENIE  WOLI</w:t>
      </w:r>
    </w:p>
    <w:p w14:paraId="299D5666" w14:textId="2E3C7F2A" w:rsidR="000632D5" w:rsidRDefault="000632D5" w:rsidP="000632D5">
      <w:pPr>
        <w:rPr>
          <w:sz w:val="28"/>
          <w:szCs w:val="28"/>
        </w:rPr>
      </w:pPr>
    </w:p>
    <w:p w14:paraId="61E73EE1" w14:textId="2EFEE6C7" w:rsidR="000632D5" w:rsidRDefault="000632D5" w:rsidP="000632D5">
      <w:pPr>
        <w:rPr>
          <w:sz w:val="28"/>
          <w:szCs w:val="28"/>
        </w:rPr>
      </w:pPr>
      <w:r>
        <w:rPr>
          <w:sz w:val="28"/>
          <w:szCs w:val="28"/>
        </w:rPr>
        <w:t>Oświadczam, że mój syn / córka ……………………………………………………………</w:t>
      </w:r>
    </w:p>
    <w:p w14:paraId="03E82CB9" w14:textId="5239F221" w:rsidR="000632D5" w:rsidRDefault="000632D5" w:rsidP="000632D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>Imię i nazwisko dziecka</w:t>
      </w:r>
    </w:p>
    <w:p w14:paraId="140AC651" w14:textId="2C6B92CB" w:rsidR="000632D5" w:rsidRDefault="000632D5" w:rsidP="000632D5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0632D5">
        <w:rPr>
          <w:sz w:val="28"/>
          <w:szCs w:val="28"/>
        </w:rPr>
        <w:t>ędzie  od  dnia 01.09.2022 r. uczęszczać  do  Przedszkola  Publicznego Nr 3 w Dylakach.</w:t>
      </w:r>
    </w:p>
    <w:p w14:paraId="35EB367C" w14:textId="09B8059B" w:rsidR="000632D5" w:rsidRDefault="000632D5" w:rsidP="000632D5">
      <w:pPr>
        <w:rPr>
          <w:sz w:val="24"/>
          <w:szCs w:val="24"/>
        </w:rPr>
      </w:pPr>
    </w:p>
    <w:p w14:paraId="73BBCD8B" w14:textId="06C93D38" w:rsidR="000632D5" w:rsidRDefault="000632D5" w:rsidP="000632D5">
      <w:pPr>
        <w:rPr>
          <w:sz w:val="24"/>
          <w:szCs w:val="24"/>
        </w:rPr>
      </w:pPr>
    </w:p>
    <w:p w14:paraId="713E3A39" w14:textId="7B4C9557" w:rsidR="000632D5" w:rsidRDefault="000632D5" w:rsidP="000632D5">
      <w:pPr>
        <w:rPr>
          <w:sz w:val="24"/>
          <w:szCs w:val="24"/>
        </w:rPr>
      </w:pPr>
    </w:p>
    <w:p w14:paraId="440A1587" w14:textId="2F3A5914" w:rsidR="000632D5" w:rsidRDefault="000632D5" w:rsidP="000632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…………………………………</w:t>
      </w:r>
    </w:p>
    <w:p w14:paraId="6C781839" w14:textId="05C6E8FE" w:rsidR="000632D5" w:rsidRPr="000632D5" w:rsidRDefault="000632D5" w:rsidP="000632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Podpis rodzica</w:t>
      </w:r>
    </w:p>
    <w:p w14:paraId="06F9D904" w14:textId="3A0719D6" w:rsidR="000632D5" w:rsidRDefault="000632D5" w:rsidP="000632D5">
      <w:pPr>
        <w:rPr>
          <w:sz w:val="24"/>
          <w:szCs w:val="24"/>
        </w:rPr>
      </w:pPr>
    </w:p>
    <w:p w14:paraId="3D77071A" w14:textId="77777777" w:rsidR="000632D5" w:rsidRPr="000632D5" w:rsidRDefault="000632D5" w:rsidP="000632D5">
      <w:pPr>
        <w:rPr>
          <w:sz w:val="24"/>
          <w:szCs w:val="24"/>
        </w:rPr>
      </w:pPr>
    </w:p>
    <w:sectPr w:rsidR="000632D5" w:rsidRPr="0006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D5"/>
    <w:rsid w:val="000632D5"/>
    <w:rsid w:val="00174DEA"/>
    <w:rsid w:val="00266727"/>
    <w:rsid w:val="002F6075"/>
    <w:rsid w:val="007E5755"/>
    <w:rsid w:val="00B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7EF0"/>
  <w15:chartTrackingRefBased/>
  <w15:docId w15:val="{B7AA1C19-1767-46AE-A1C0-8981C709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2022-04-12T11:15:00Z</cp:lastPrinted>
  <dcterms:created xsi:type="dcterms:W3CDTF">2022-04-26T09:42:00Z</dcterms:created>
  <dcterms:modified xsi:type="dcterms:W3CDTF">2022-04-26T09:42:00Z</dcterms:modified>
</cp:coreProperties>
</file>